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85" w:rsidRPr="00667D78" w:rsidRDefault="00667D78" w:rsidP="00667D78">
      <w:pPr>
        <w:jc w:val="center"/>
        <w:rPr>
          <w:rFonts w:ascii="Bauhaus 93" w:hAnsi="Bauhaus 93"/>
          <w:sz w:val="56"/>
          <w:szCs w:val="56"/>
        </w:rPr>
      </w:pPr>
      <w:r w:rsidRPr="00667D78">
        <w:rPr>
          <w:rFonts w:ascii="Bauhaus 93" w:hAnsi="Bauhaus 93"/>
          <w:sz w:val="56"/>
          <w:szCs w:val="56"/>
        </w:rPr>
        <w:t>Physics</w:t>
      </w:r>
    </w:p>
    <w:p w:rsidR="00667D78" w:rsidRPr="00667D78" w:rsidRDefault="00667D78" w:rsidP="00667D78">
      <w:pPr>
        <w:jc w:val="center"/>
        <w:rPr>
          <w:rFonts w:ascii="Bauhaus 93" w:hAnsi="Bauhaus 93"/>
          <w:sz w:val="40"/>
          <w:szCs w:val="40"/>
        </w:rPr>
      </w:pPr>
      <w:r w:rsidRPr="00667D78">
        <w:rPr>
          <w:rFonts w:ascii="Bauhaus 93" w:hAnsi="Bauhaus 93"/>
          <w:sz w:val="40"/>
          <w:szCs w:val="40"/>
        </w:rPr>
        <w:t>Exploring Distance vs. Displacement</w:t>
      </w:r>
    </w:p>
    <w:p w:rsidR="00667D78" w:rsidRDefault="00667D78" w:rsidP="00667D78"/>
    <w:p w:rsidR="00667D78" w:rsidRDefault="00667D78" w:rsidP="00667D78">
      <w:r>
        <w:t>Name</w:t>
      </w:r>
      <w:proofErr w:type="gramStart"/>
      <w:r>
        <w:t>:_</w:t>
      </w:r>
      <w:proofErr w:type="gramEnd"/>
      <w:r>
        <w:t>_________________________________________________________ Block:___________</w:t>
      </w:r>
    </w:p>
    <w:p w:rsidR="00667D78" w:rsidRDefault="00667D78" w:rsidP="00667D78"/>
    <w:p w:rsidR="00667D78" w:rsidRDefault="00667D78" w:rsidP="00667D78">
      <w:r w:rsidRPr="00667D78">
        <w:rPr>
          <w:b/>
        </w:rPr>
        <w:t>Learning Target: I can explain the difference between distance and displacement.</w:t>
      </w:r>
    </w:p>
    <w:p w:rsidR="00667D78" w:rsidRDefault="00667D78" w:rsidP="00667D78"/>
    <w:p w:rsidR="003B6347" w:rsidRDefault="00667D78" w:rsidP="00667D78">
      <w:r>
        <w:t xml:space="preserve">There are a lot of ways to measure distance: meters, miles, kilometers, millimeters, etc. Today you will be using meters to explore how distance and displacement are different. You will use a </w:t>
      </w:r>
      <w:r w:rsidR="003B6347">
        <w:t xml:space="preserve">trundle wheel to keep track of your distance while moving around the </w:t>
      </w:r>
      <w:proofErr w:type="spellStart"/>
      <w:r w:rsidR="003B6347">
        <w:t>Fra</w:t>
      </w:r>
      <w:proofErr w:type="spellEnd"/>
      <w:r w:rsidR="003B6347">
        <w:t xml:space="preserve"> Café and surrounding area. A trundle wheel clicks at every meter, so two clicks = 2 m. Read the directions carefully and complete each step exactly how it instructs you to.</w:t>
      </w:r>
    </w:p>
    <w:p w:rsidR="003B6347" w:rsidRDefault="003B6347" w:rsidP="00667D78"/>
    <w:p w:rsidR="003B6347" w:rsidRPr="00207CB8" w:rsidRDefault="003B6347" w:rsidP="00667D78">
      <w:pPr>
        <w:rPr>
          <w:u w:val="single"/>
        </w:rPr>
      </w:pPr>
      <w:r w:rsidRPr="00207CB8">
        <w:rPr>
          <w:u w:val="single"/>
        </w:rPr>
        <w:t>Part 1: Getting to Know the Trundle Wheel</w:t>
      </w:r>
    </w:p>
    <w:p w:rsidR="003B6347" w:rsidRDefault="003B6347" w:rsidP="003B6347">
      <w:pPr>
        <w:pStyle w:val="ListParagraph"/>
        <w:numPr>
          <w:ilvl w:val="0"/>
          <w:numId w:val="1"/>
        </w:numPr>
      </w:pPr>
      <w:r>
        <w:t xml:space="preserve">Start outside the auditorium and set the wheel (the “ticker” should be just past the catch) and measure the distance across the </w:t>
      </w:r>
      <w:proofErr w:type="spellStart"/>
      <w:r>
        <w:t>Fra</w:t>
      </w:r>
      <w:proofErr w:type="spellEnd"/>
      <w:r>
        <w:t xml:space="preserve"> Café all the way to the wall on the other side. Record your distance (you may need to estimate)</w:t>
      </w:r>
    </w:p>
    <w:p w:rsidR="003B6347" w:rsidRDefault="003B6347" w:rsidP="003B6347"/>
    <w:p w:rsidR="00166F96" w:rsidRDefault="00166F96" w:rsidP="003B6347"/>
    <w:p w:rsidR="003B6347" w:rsidRDefault="003B6347" w:rsidP="003B6347"/>
    <w:p w:rsidR="003B6347" w:rsidRDefault="003B6347" w:rsidP="003B6347">
      <w:pPr>
        <w:pStyle w:val="ListParagraph"/>
        <w:numPr>
          <w:ilvl w:val="0"/>
          <w:numId w:val="1"/>
        </w:numPr>
      </w:pPr>
      <w:r>
        <w:t xml:space="preserve">Now, go to the desk outside the music hallway. Reset the wheel and measure </w:t>
      </w:r>
      <w:proofErr w:type="gramStart"/>
      <w:r>
        <w:t>from</w:t>
      </w:r>
      <w:proofErr w:type="gramEnd"/>
      <w:r>
        <w:t xml:space="preserve"> the wall to the end of Mr. </w:t>
      </w:r>
      <w:proofErr w:type="spellStart"/>
      <w:r>
        <w:t>Denault’s</w:t>
      </w:r>
      <w:proofErr w:type="spellEnd"/>
      <w:r>
        <w:t xml:space="preserve"> office. Record this distance (again, you may need to estimate).</w:t>
      </w:r>
    </w:p>
    <w:p w:rsidR="003B6347" w:rsidRDefault="003B6347" w:rsidP="003B6347"/>
    <w:p w:rsidR="003B6347" w:rsidRDefault="003B6347" w:rsidP="003B6347"/>
    <w:p w:rsidR="00166F96" w:rsidRDefault="00166F96" w:rsidP="003B6347"/>
    <w:p w:rsidR="003B6347" w:rsidRDefault="003B6347" w:rsidP="003B6347">
      <w:pPr>
        <w:pStyle w:val="ListParagraph"/>
        <w:numPr>
          <w:ilvl w:val="0"/>
          <w:numId w:val="1"/>
        </w:numPr>
      </w:pPr>
      <w:r>
        <w:t>Calculate the approximate area in square meters (m</w:t>
      </w:r>
      <w:r w:rsidRPr="003B6347">
        <w:rPr>
          <w:vertAlign w:val="superscript"/>
        </w:rPr>
        <w:t>2</w:t>
      </w:r>
      <w:r>
        <w:t>) that is contained within this area of the building.</w:t>
      </w:r>
    </w:p>
    <w:p w:rsidR="003B6347" w:rsidRDefault="003B6347" w:rsidP="003B6347"/>
    <w:p w:rsidR="003B6347" w:rsidRDefault="003B6347" w:rsidP="003B6347"/>
    <w:p w:rsidR="00166F96" w:rsidRDefault="00166F96" w:rsidP="003B6347"/>
    <w:p w:rsidR="00166F96" w:rsidRDefault="00166F96" w:rsidP="003B6347"/>
    <w:p w:rsidR="00166F96" w:rsidRDefault="00166F96" w:rsidP="003B6347"/>
    <w:p w:rsidR="003B6347" w:rsidRDefault="003B6347" w:rsidP="003B6347"/>
    <w:p w:rsidR="003B6347" w:rsidRDefault="003B6347" w:rsidP="003B6347">
      <w:pPr>
        <w:pStyle w:val="ListParagraph"/>
        <w:numPr>
          <w:ilvl w:val="0"/>
          <w:numId w:val="1"/>
        </w:numPr>
      </w:pPr>
      <w:r>
        <w:t>Convert the area you calculated in #3 to square centimeters (cm</w:t>
      </w:r>
      <w:r w:rsidRPr="003B6347">
        <w:rPr>
          <w:vertAlign w:val="superscript"/>
        </w:rPr>
        <w:t>2</w:t>
      </w:r>
      <w:r>
        <w:t>).</w:t>
      </w:r>
    </w:p>
    <w:p w:rsidR="00166F96" w:rsidRDefault="00166F96" w:rsidP="00166F96"/>
    <w:p w:rsidR="00166F96" w:rsidRDefault="00166F96" w:rsidP="00166F96"/>
    <w:p w:rsidR="00166F96" w:rsidRDefault="00166F96" w:rsidP="00166F96"/>
    <w:p w:rsidR="00166F96" w:rsidRDefault="00166F96" w:rsidP="00166F96"/>
    <w:p w:rsidR="003B4DC9" w:rsidRDefault="003B4DC9" w:rsidP="00166F96"/>
    <w:p w:rsidR="00166F96" w:rsidRDefault="00166F96" w:rsidP="00166F96"/>
    <w:p w:rsidR="00166F96" w:rsidRDefault="00166F96" w:rsidP="00166F96"/>
    <w:p w:rsidR="00166F96" w:rsidRDefault="00166F96" w:rsidP="003B6347">
      <w:pPr>
        <w:pStyle w:val="ListParagraph"/>
        <w:numPr>
          <w:ilvl w:val="0"/>
          <w:numId w:val="1"/>
        </w:numPr>
      </w:pPr>
      <w:r>
        <w:t>Convert the area you calculated in #3 to square miles (mi</w:t>
      </w:r>
      <w:r w:rsidRPr="00166F96">
        <w:rPr>
          <w:vertAlign w:val="superscript"/>
        </w:rPr>
        <w:t>2</w:t>
      </w:r>
      <w:r>
        <w:t>).</w:t>
      </w:r>
    </w:p>
    <w:p w:rsidR="00166F96" w:rsidRDefault="00166F96" w:rsidP="00166F96"/>
    <w:p w:rsidR="00166F96" w:rsidRDefault="00166F96" w:rsidP="00166F96"/>
    <w:p w:rsidR="00166F96" w:rsidRDefault="00166F96" w:rsidP="00166F96"/>
    <w:p w:rsidR="00166F96" w:rsidRDefault="00166F96" w:rsidP="00166F96"/>
    <w:p w:rsidR="00166F96" w:rsidRDefault="00166F96" w:rsidP="00166F96"/>
    <w:p w:rsidR="00166F96" w:rsidRDefault="00166F96" w:rsidP="00166F96"/>
    <w:p w:rsidR="00166F96" w:rsidRPr="00207CB8" w:rsidRDefault="00234807" w:rsidP="00166F96">
      <w:pPr>
        <w:rPr>
          <w:u w:val="single"/>
        </w:rPr>
      </w:pPr>
      <w:r w:rsidRPr="00207CB8">
        <w:rPr>
          <w:u w:val="single"/>
        </w:rPr>
        <w:lastRenderedPageBreak/>
        <w:t>Part 2: Distance</w:t>
      </w:r>
    </w:p>
    <w:p w:rsidR="00166F96" w:rsidRPr="00234807" w:rsidRDefault="00166F96" w:rsidP="00166F96">
      <w:r>
        <w:t>In this part of the activity, you will use the graphs to help you keep track of where you’re going and where you’ve been.</w:t>
      </w:r>
      <w:r w:rsidR="00234807">
        <w:t xml:space="preserve"> Use a star to indicate your starting point and a circle to indicate </w:t>
      </w:r>
      <w:proofErr w:type="gramStart"/>
      <w:r w:rsidR="00234807">
        <w:t>your</w:t>
      </w:r>
      <w:proofErr w:type="gramEnd"/>
      <w:r w:rsidR="00234807">
        <w:t xml:space="preserve"> ending point for each set of instructions. You will also need to keep track of your total distance traveled.</w:t>
      </w:r>
    </w:p>
    <w:p w:rsidR="00234807" w:rsidRDefault="00234807" w:rsidP="00166F96"/>
    <w:p w:rsidR="00166F96" w:rsidRDefault="00234807" w:rsidP="00166F96">
      <w:pPr>
        <w:pStyle w:val="ListParagraph"/>
        <w:numPr>
          <w:ilvl w:val="0"/>
          <w:numId w:val="2"/>
        </w:numPr>
      </w:pPr>
      <w:r>
        <w:t>S</w:t>
      </w:r>
      <w:r w:rsidR="00166F96">
        <w:t xml:space="preserve">tarting at a point </w:t>
      </w:r>
      <w:r>
        <w:t xml:space="preserve">on the floor </w:t>
      </w:r>
      <w:r w:rsidR="00166F96">
        <w:t>marked “0”, travel North 3 meters</w:t>
      </w:r>
      <w:r>
        <w:t>. Then travel East 1 meter. Next, go South 2 meters and then West 1 meter. Finally, go South 1 meter.</w:t>
      </w:r>
    </w:p>
    <w:p w:rsidR="00234807" w:rsidRDefault="002C2C66" w:rsidP="00234807">
      <w:r>
        <w:rPr>
          <w:noProof/>
        </w:rPr>
        <w:pict>
          <v:group id="_x0000_s1031" style="position:absolute;margin-left:23.7pt;margin-top:0;width:245.25pt;height:257.25pt;z-index:251667456" coordorigin="1410,3255" coordsize="4905,51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3735;top:3255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N"/>
            </v:shape>
            <v:shape id="_x0000_s1028" type="#_x0000_t136" style="position:absolute;left:1410;top:5641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E"/>
            </v:shape>
            <v:shape id="_x0000_s1029" type="#_x0000_t136" style="position:absolute;left:6075;top:5641;width:240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W"/>
            </v:shape>
            <v:shape id="_x0000_s1030" type="#_x0000_t136" style="position:absolute;left:3735;top:8070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S"/>
            </v:shape>
          </v:group>
        </w:pict>
      </w:r>
    </w:p>
    <w:p w:rsidR="00234807" w:rsidRDefault="00234807" w:rsidP="0023480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40005</wp:posOffset>
            </wp:positionV>
            <wp:extent cx="2857500" cy="2857500"/>
            <wp:effectExtent l="19050" t="0" r="0" b="0"/>
            <wp:wrapNone/>
            <wp:docPr id="1" name="il_fi" descr="http://glenngurley.com/websites/sharks/Images/Coor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lenngurley.com/websites/sharks/Images/Coor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C2C66" w:rsidP="0023480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45pt;margin-top:1.7pt;width:230.55pt;height:49.45pt;z-index:251660288;mso-height-percent:200;mso-height-percent:200;mso-width-relative:margin;mso-height-relative:margin" stroked="f">
            <v:textbox style="mso-fit-shape-to-text:t">
              <w:txbxContent>
                <w:p w:rsidR="004D76EC" w:rsidRDefault="004D76EC">
                  <w:r>
                    <w:t>Total Distance Traveled</w:t>
                  </w:r>
                  <w:proofErr w:type="gramStart"/>
                  <w:r>
                    <w:t>:_</w:t>
                  </w:r>
                  <w:proofErr w:type="gramEnd"/>
                  <w:r>
                    <w:t>___________</w:t>
                  </w:r>
                </w:p>
                <w:p w:rsidR="004D76EC" w:rsidRDefault="004D76EC"/>
                <w:p w:rsidR="004D76EC" w:rsidRDefault="004D76EC">
                  <w:r>
                    <w:t>Total Displacement: 0 m</w:t>
                  </w:r>
                </w:p>
              </w:txbxContent>
            </v:textbox>
          </v:shape>
        </w:pict>
      </w:r>
    </w:p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C2C66" w:rsidP="00166F96">
      <w:pPr>
        <w:pStyle w:val="ListParagraph"/>
        <w:numPr>
          <w:ilvl w:val="0"/>
          <w:numId w:val="2"/>
        </w:numPr>
      </w:pPr>
      <w:r>
        <w:rPr>
          <w:noProof/>
        </w:rPr>
        <w:pict>
          <v:group id="_x0000_s1032" style="position:absolute;left:0;text-align:left;margin-left:23.7pt;margin-top:38.5pt;width:245.25pt;height:257.25pt;z-index:251670528" coordorigin="1410,3255" coordsize="4905,5145">
            <v:shape id="_x0000_s1033" type="#_x0000_t136" style="position:absolute;left:3735;top:3255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N"/>
            </v:shape>
            <v:shape id="_x0000_s1034" type="#_x0000_t136" style="position:absolute;left:1410;top:5641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E"/>
            </v:shape>
            <v:shape id="_x0000_s1035" type="#_x0000_t136" style="position:absolute;left:6075;top:5641;width:240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W"/>
            </v:shape>
            <v:shape id="_x0000_s1036" type="#_x0000_t136" style="position:absolute;left:3735;top:8070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S"/>
            </v:shape>
          </v:group>
        </w:pict>
      </w:r>
      <w:r w:rsidR="00234807">
        <w:t>Starting at a point on the floor marked “0”, travel South 4 meters. Then travel West 2 meters. Next, go North 1 meter and East 2 meters. Finally, go North 2 meters.</w:t>
      </w:r>
    </w:p>
    <w:p w:rsidR="00234807" w:rsidRDefault="00234807" w:rsidP="0023480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152400</wp:posOffset>
            </wp:positionV>
            <wp:extent cx="2857500" cy="2857500"/>
            <wp:effectExtent l="19050" t="0" r="0" b="0"/>
            <wp:wrapNone/>
            <wp:docPr id="2" name="il_fi" descr="http://glenngurley.com/websites/sharks/Images/Coor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lenngurley.com/websites/sharks/Images/Coor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C2C66" w:rsidP="00234807">
      <w:r>
        <w:rPr>
          <w:noProof/>
        </w:rPr>
        <w:pict>
          <v:shape id="_x0000_s1037" type="#_x0000_t202" style="position:absolute;margin-left:279.95pt;margin-top:10.75pt;width:230.55pt;height:49.45pt;z-index:251671552;mso-height-percent:200;mso-height-percent:200;mso-width-relative:margin;mso-height-relative:margin" stroked="f">
            <v:textbox style="mso-fit-shape-to-text:t">
              <w:txbxContent>
                <w:p w:rsidR="004D76EC" w:rsidRDefault="004D76EC" w:rsidP="00234807">
                  <w:r>
                    <w:t>Total Distance Traveled</w:t>
                  </w:r>
                  <w:proofErr w:type="gramStart"/>
                  <w:r>
                    <w:t>:_</w:t>
                  </w:r>
                  <w:proofErr w:type="gramEnd"/>
                  <w:r>
                    <w:t>___________</w:t>
                  </w:r>
                </w:p>
                <w:p w:rsidR="004D76EC" w:rsidRDefault="004D76EC" w:rsidP="00234807"/>
                <w:p w:rsidR="004D76EC" w:rsidRDefault="004D76EC" w:rsidP="00234807">
                  <w:r>
                    <w:t>Total Displacement: 1m South</w:t>
                  </w:r>
                </w:p>
              </w:txbxContent>
            </v:textbox>
          </v:shape>
        </w:pict>
      </w:r>
    </w:p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234807" w:rsidRDefault="00234807" w:rsidP="00234807"/>
    <w:p w:rsidR="003B4DC9" w:rsidRDefault="00782771" w:rsidP="0023480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121285</wp:posOffset>
            </wp:positionV>
            <wp:extent cx="392430" cy="371475"/>
            <wp:effectExtent l="19050" t="0" r="7620" b="0"/>
            <wp:wrapNone/>
            <wp:docPr id="3" name="Picture 1" descr="C:\Users\Laura\AppData\Local\Microsoft\Windows\Temporary Internet Files\Content.IE5\KGPAWFLQ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Temporary Internet Files\Content.IE5\KGPAWFLQ\MC9004112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DC9" w:rsidRPr="003B4DC9">
        <w:rPr>
          <w:sz w:val="20"/>
          <w:szCs w:val="20"/>
        </w:rPr>
        <w:t xml:space="preserve">      </w:t>
      </w:r>
    </w:p>
    <w:p w:rsidR="003B4DC9" w:rsidRDefault="00782771" w:rsidP="00234807">
      <w:r>
        <w:rPr>
          <w:noProof/>
          <w:lang w:eastAsia="zh-TW"/>
        </w:rPr>
        <w:pict>
          <v:shape id="_x0000_s1039" type="#_x0000_t202" style="position:absolute;margin-left:.8pt;margin-top:2.3pt;width:525.75pt;height:22.75pt;z-index:251674624;mso-width-relative:margin;mso-height-relative:margin">
            <v:textbox style="mso-next-textbox:#_x0000_s1039">
              <w:txbxContent>
                <w:p w:rsidR="004D76EC" w:rsidRPr="003B4DC9" w:rsidRDefault="004D76EC" w:rsidP="003B4DC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3B4DC9">
                    <w:rPr>
                      <w:sz w:val="20"/>
                      <w:szCs w:val="20"/>
                    </w:rPr>
                    <w:t>Before moving on to Part 3, you will have a brief discussion with your teacher about displacement.</w:t>
                  </w:r>
                </w:p>
                <w:p w:rsidR="004D76EC" w:rsidRDefault="004D76EC"/>
              </w:txbxContent>
            </v:textbox>
          </v:shape>
        </w:pict>
      </w:r>
    </w:p>
    <w:p w:rsidR="00234807" w:rsidRPr="00207CB8" w:rsidRDefault="00234807" w:rsidP="00234807">
      <w:pPr>
        <w:rPr>
          <w:u w:val="single"/>
        </w:rPr>
      </w:pPr>
      <w:r w:rsidRPr="00207CB8">
        <w:rPr>
          <w:u w:val="single"/>
        </w:rPr>
        <w:lastRenderedPageBreak/>
        <w:t>Part 3: Displacement</w:t>
      </w:r>
    </w:p>
    <w:p w:rsidR="00234807" w:rsidRDefault="003B4DC9" w:rsidP="00234807">
      <w:r>
        <w:t>In this part of the activity, you will determine both the total distance traveled and the total displacement for each set of instructions. Just like in Part 2, there is a graph to help you.</w:t>
      </w:r>
    </w:p>
    <w:p w:rsidR="003B4DC9" w:rsidRDefault="003B4DC9" w:rsidP="00234807"/>
    <w:p w:rsidR="00395114" w:rsidRDefault="00395114" w:rsidP="00395114">
      <w:pPr>
        <w:pStyle w:val="ListParagraph"/>
        <w:numPr>
          <w:ilvl w:val="0"/>
          <w:numId w:val="3"/>
        </w:numPr>
      </w:pPr>
      <w:r>
        <w:t>Starting at a point on the floor marked “0”, travel West 3 meters. Then travel South 5 meters. Next, go North 7 meters and East 3 meters. Finally, go North 1 meter.</w:t>
      </w:r>
    </w:p>
    <w:p w:rsidR="00395114" w:rsidRDefault="00395114" w:rsidP="00395114">
      <w:r>
        <w:rPr>
          <w:noProof/>
        </w:rPr>
        <w:pict>
          <v:group id="_x0000_s1040" style="position:absolute;margin-left:27.65pt;margin-top:1.25pt;width:245.25pt;height:257.25pt;z-index:251678720" coordorigin="1410,3255" coordsize="4905,5145">
            <v:shape id="_x0000_s1041" type="#_x0000_t136" style="position:absolute;left:3735;top:3255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N"/>
            </v:shape>
            <v:shape id="_x0000_s1042" type="#_x0000_t136" style="position:absolute;left:1410;top:5641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E"/>
            </v:shape>
            <v:shape id="_x0000_s1043" type="#_x0000_t136" style="position:absolute;left:6075;top:5641;width:240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W"/>
            </v:shape>
            <v:shape id="_x0000_s1044" type="#_x0000_t136" style="position:absolute;left:3735;top:8070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S"/>
            </v:shape>
          </v:group>
        </w:pict>
      </w:r>
    </w:p>
    <w:p w:rsidR="00395114" w:rsidRDefault="00395114" w:rsidP="00395114">
      <w:r w:rsidRPr="00395114"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38100</wp:posOffset>
            </wp:positionV>
            <wp:extent cx="2857500" cy="2857500"/>
            <wp:effectExtent l="19050" t="0" r="0" b="0"/>
            <wp:wrapNone/>
            <wp:docPr id="4" name="il_fi" descr="http://glenngurley.com/websites/sharks/Images/Coor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lenngurley.com/websites/sharks/Images/Coor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>
      <w:r>
        <w:rPr>
          <w:noProof/>
        </w:rPr>
        <w:pict>
          <v:shape id="_x0000_s1045" type="#_x0000_t202" style="position:absolute;margin-left:287.5pt;margin-top:6.95pt;width:230.55pt;height:49.45pt;z-index:251679744;mso-height-percent:200;mso-height-percent:200;mso-width-relative:margin;mso-height-relative:margin" stroked="f">
            <v:textbox style="mso-fit-shape-to-text:t">
              <w:txbxContent>
                <w:p w:rsidR="004D76EC" w:rsidRDefault="004D76EC" w:rsidP="00395114">
                  <w:r>
                    <w:t>Total Distance Traveled</w:t>
                  </w:r>
                  <w:proofErr w:type="gramStart"/>
                  <w:r>
                    <w:t>:_</w:t>
                  </w:r>
                  <w:proofErr w:type="gramEnd"/>
                  <w:r>
                    <w:t>___________</w:t>
                  </w:r>
                </w:p>
                <w:p w:rsidR="004D76EC" w:rsidRDefault="004D76EC" w:rsidP="00395114"/>
                <w:p w:rsidR="004D76EC" w:rsidRDefault="004D76EC" w:rsidP="00395114">
                  <w:r>
                    <w:t>Total Displacement</w:t>
                  </w:r>
                  <w:proofErr w:type="gramStart"/>
                  <w:r>
                    <w:t>:_</w:t>
                  </w:r>
                  <w:proofErr w:type="gramEnd"/>
                  <w:r>
                    <w:t>____________</w:t>
                  </w:r>
                </w:p>
              </w:txbxContent>
            </v:textbox>
          </v:shape>
        </w:pict>
      </w:r>
    </w:p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395114" w:rsidRDefault="00395114" w:rsidP="00395114"/>
    <w:p w:rsidR="008920AA" w:rsidRDefault="008920AA" w:rsidP="008920AA">
      <w:pPr>
        <w:pStyle w:val="ListParagraph"/>
        <w:numPr>
          <w:ilvl w:val="0"/>
          <w:numId w:val="3"/>
        </w:numPr>
      </w:pPr>
      <w:r>
        <w:t>Starting at a point on the floor marked “0”, travel North 8 meters. Then travel East 5 meters. Next, go South 1 meter and West 4 meters. Finally, go South 6 meter.</w:t>
      </w:r>
    </w:p>
    <w:p w:rsidR="008920AA" w:rsidRDefault="008920AA" w:rsidP="008920AA">
      <w:r>
        <w:rPr>
          <w:noProof/>
        </w:rPr>
        <w:pict>
          <v:group id="_x0000_s1046" style="position:absolute;margin-left:27.65pt;margin-top:1.25pt;width:245.25pt;height:257.25pt;z-index:251682816" coordorigin="1410,3255" coordsize="4905,5145">
            <v:shape id="_x0000_s1047" type="#_x0000_t136" style="position:absolute;left:3735;top:3255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N"/>
            </v:shape>
            <v:shape id="_x0000_s1048" type="#_x0000_t136" style="position:absolute;left:1410;top:5641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E"/>
            </v:shape>
            <v:shape id="_x0000_s1049" type="#_x0000_t136" style="position:absolute;left:6075;top:5641;width:240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W"/>
            </v:shape>
            <v:shape id="_x0000_s1050" type="#_x0000_t136" style="position:absolute;left:3735;top:8070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S"/>
            </v:shape>
          </v:group>
        </w:pict>
      </w:r>
    </w:p>
    <w:p w:rsidR="008920AA" w:rsidRDefault="008920AA" w:rsidP="008920AA">
      <w:r w:rsidRPr="00395114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38100</wp:posOffset>
            </wp:positionV>
            <wp:extent cx="2857500" cy="2857500"/>
            <wp:effectExtent l="19050" t="0" r="0" b="0"/>
            <wp:wrapNone/>
            <wp:docPr id="5" name="il_fi" descr="http://glenngurley.com/websites/sharks/Images/Coor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lenngurley.com/websites/sharks/Images/Coor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0AA" w:rsidRDefault="008920AA" w:rsidP="008920AA"/>
    <w:p w:rsidR="008920AA" w:rsidRDefault="008920AA" w:rsidP="008920AA"/>
    <w:p w:rsidR="008920AA" w:rsidRDefault="008920AA" w:rsidP="008920AA"/>
    <w:p w:rsidR="008920AA" w:rsidRDefault="008920AA" w:rsidP="008920AA"/>
    <w:p w:rsidR="008920AA" w:rsidRDefault="008920AA" w:rsidP="008920AA"/>
    <w:p w:rsidR="008920AA" w:rsidRDefault="008920AA" w:rsidP="008920AA">
      <w:r>
        <w:rPr>
          <w:noProof/>
        </w:rPr>
        <w:pict>
          <v:shape id="_x0000_s1051" type="#_x0000_t202" style="position:absolute;margin-left:287.5pt;margin-top:6.95pt;width:230.55pt;height:49.45pt;z-index:251683840;mso-height-percent:200;mso-height-percent:200;mso-width-relative:margin;mso-height-relative:margin" stroked="f">
            <v:textbox style="mso-fit-shape-to-text:t">
              <w:txbxContent>
                <w:p w:rsidR="004D76EC" w:rsidRDefault="004D76EC" w:rsidP="008920AA">
                  <w:r>
                    <w:t>Total Distance Traveled</w:t>
                  </w:r>
                  <w:proofErr w:type="gramStart"/>
                  <w:r>
                    <w:t>:_</w:t>
                  </w:r>
                  <w:proofErr w:type="gramEnd"/>
                  <w:r>
                    <w:t>___________</w:t>
                  </w:r>
                </w:p>
                <w:p w:rsidR="004D76EC" w:rsidRDefault="004D76EC" w:rsidP="008920AA"/>
                <w:p w:rsidR="004D76EC" w:rsidRDefault="004D76EC" w:rsidP="008920AA">
                  <w:r>
                    <w:t>Total Displacement</w:t>
                  </w:r>
                  <w:proofErr w:type="gramStart"/>
                  <w:r>
                    <w:t>:_</w:t>
                  </w:r>
                  <w:proofErr w:type="gramEnd"/>
                  <w:r>
                    <w:t>____________</w:t>
                  </w:r>
                </w:p>
              </w:txbxContent>
            </v:textbox>
          </v:shape>
        </w:pict>
      </w:r>
    </w:p>
    <w:p w:rsidR="008920AA" w:rsidRDefault="008920AA" w:rsidP="008920AA"/>
    <w:p w:rsidR="008920AA" w:rsidRDefault="008920AA" w:rsidP="008920AA"/>
    <w:p w:rsidR="008920AA" w:rsidRDefault="008920AA" w:rsidP="008920AA"/>
    <w:p w:rsidR="008920AA" w:rsidRDefault="008920AA" w:rsidP="008920AA"/>
    <w:p w:rsidR="008920AA" w:rsidRDefault="008920AA" w:rsidP="008920AA"/>
    <w:p w:rsidR="008920AA" w:rsidRDefault="008920AA" w:rsidP="008920AA"/>
    <w:p w:rsidR="008920AA" w:rsidRDefault="008920AA" w:rsidP="008920AA"/>
    <w:p w:rsidR="008920AA" w:rsidRDefault="008920AA" w:rsidP="008920AA"/>
    <w:p w:rsidR="008920AA" w:rsidRDefault="008920AA" w:rsidP="008920AA"/>
    <w:p w:rsidR="008920AA" w:rsidRDefault="008920AA" w:rsidP="008920AA"/>
    <w:p w:rsidR="00395114" w:rsidRDefault="00782771" w:rsidP="008920AA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102235</wp:posOffset>
            </wp:positionV>
            <wp:extent cx="392430" cy="371475"/>
            <wp:effectExtent l="19050" t="0" r="7620" b="0"/>
            <wp:wrapNone/>
            <wp:docPr id="6" name="Picture 1" descr="C:\Users\Laura\AppData\Local\Microsoft\Windows\Temporary Internet Files\Content.IE5\KGPAWFLQ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Temporary Internet Files\Content.IE5\KGPAWFLQ\MC9004112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2" type="#_x0000_t202" style="position:absolute;margin-left:12.8pt;margin-top:12.55pt;width:525.75pt;height:22.75pt;z-index:251684864;mso-position-horizontal-relative:text;mso-position-vertical-relative:text;mso-width-relative:margin;mso-height-relative:margin">
            <v:textbox style="mso-next-textbox:#_x0000_s1052">
              <w:txbxContent>
                <w:p w:rsidR="004D76EC" w:rsidRPr="003B4DC9" w:rsidRDefault="004D76EC" w:rsidP="007827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3B4DC9">
                    <w:rPr>
                      <w:sz w:val="20"/>
                      <w:szCs w:val="20"/>
                    </w:rPr>
                    <w:t xml:space="preserve">Before moving on, have a brief discussion with your teacher about </w:t>
                  </w:r>
                  <w:r>
                    <w:rPr>
                      <w:sz w:val="20"/>
                      <w:szCs w:val="20"/>
                    </w:rPr>
                    <w:t xml:space="preserve">distance vs. </w:t>
                  </w:r>
                  <w:r w:rsidRPr="003B4DC9">
                    <w:rPr>
                      <w:sz w:val="20"/>
                      <w:szCs w:val="20"/>
                    </w:rPr>
                    <w:t>displacement.</w:t>
                  </w:r>
                </w:p>
                <w:p w:rsidR="004D76EC" w:rsidRDefault="004D76EC" w:rsidP="00782771"/>
              </w:txbxContent>
            </v:textbox>
          </v:shape>
        </w:pict>
      </w:r>
    </w:p>
    <w:p w:rsidR="008920AA" w:rsidRDefault="008920AA" w:rsidP="008920AA"/>
    <w:p w:rsidR="00782771" w:rsidRPr="00207CB8" w:rsidRDefault="009B2628" w:rsidP="008920AA">
      <w:pPr>
        <w:rPr>
          <w:u w:val="single"/>
        </w:rPr>
      </w:pPr>
      <w:r w:rsidRPr="00207CB8">
        <w:rPr>
          <w:u w:val="single"/>
        </w:rPr>
        <w:lastRenderedPageBreak/>
        <w:t>Part 4: Now You Do It!</w:t>
      </w:r>
    </w:p>
    <w:p w:rsidR="009B2628" w:rsidRDefault="009B2628" w:rsidP="008920AA">
      <w:r>
        <w:t xml:space="preserve">In this part, you will be given a total distance, a total displacement, or both and you will then have to map out a set of directions </w:t>
      </w:r>
      <w:r w:rsidR="001621B6">
        <w:t xml:space="preserve">that leads to that destination. Your directions MUST include </w:t>
      </w:r>
      <w:r w:rsidR="001621B6" w:rsidRPr="001621B6">
        <w:rPr>
          <w:i/>
        </w:rPr>
        <w:t>at least</w:t>
      </w:r>
      <w:r w:rsidR="001621B6">
        <w:t xml:space="preserve"> 4 steps.</w:t>
      </w:r>
    </w:p>
    <w:p w:rsidR="001621B6" w:rsidRDefault="001621B6" w:rsidP="008920AA"/>
    <w:p w:rsidR="001621B6" w:rsidRDefault="001621B6" w:rsidP="001621B6">
      <w:pPr>
        <w:pStyle w:val="ListParagraph"/>
        <w:numPr>
          <w:ilvl w:val="0"/>
          <w:numId w:val="5"/>
        </w:numPr>
      </w:pPr>
      <w:r>
        <w:t>Total distance = 15 m</w:t>
      </w:r>
      <w:r>
        <w:tab/>
      </w:r>
      <w:r>
        <w:tab/>
      </w:r>
      <w:r>
        <w:tab/>
        <w:t xml:space="preserve">   Directions:</w:t>
      </w:r>
    </w:p>
    <w:p w:rsidR="001621B6" w:rsidRDefault="001621B6" w:rsidP="001621B6">
      <w:r>
        <w:rPr>
          <w:noProof/>
        </w:rPr>
        <w:pict>
          <v:group id="_x0000_s1053" style="position:absolute;margin-left:25.4pt;margin-top:1.5pt;width:245.25pt;height:257.25pt;z-index:251689984" coordorigin="1410,3255" coordsize="4905,5145">
            <v:shape id="_x0000_s1054" type="#_x0000_t136" style="position:absolute;left:3735;top:3255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N"/>
            </v:shape>
            <v:shape id="_x0000_s1055" type="#_x0000_t136" style="position:absolute;left:1410;top:5641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E"/>
            </v:shape>
            <v:shape id="_x0000_s1056" type="#_x0000_t136" style="position:absolute;left:6075;top:5641;width:240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W"/>
            </v:shape>
            <v:shape id="_x0000_s1057" type="#_x0000_t136" style="position:absolute;left:3735;top:8070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S"/>
            </v:shape>
          </v:group>
        </w:pict>
      </w:r>
    </w:p>
    <w:p w:rsidR="001621B6" w:rsidRDefault="001621B6" w:rsidP="001621B6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43180</wp:posOffset>
            </wp:positionV>
            <wp:extent cx="2857500" cy="2857500"/>
            <wp:effectExtent l="19050" t="0" r="0" b="0"/>
            <wp:wrapNone/>
            <wp:docPr id="7" name="il_fi" descr="http://glenngurley.com/websites/sharks/Images/Coor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lenngurley.com/websites/sharks/Images/Coor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>
      <w:pPr>
        <w:pStyle w:val="ListParagraph"/>
        <w:numPr>
          <w:ilvl w:val="0"/>
          <w:numId w:val="5"/>
        </w:numPr>
      </w:pPr>
      <w:r>
        <w:t>Total displacement = 4 m East</w:t>
      </w:r>
      <w:r>
        <w:tab/>
      </w:r>
      <w:r>
        <w:tab/>
        <w:t xml:space="preserve">   Directions:</w:t>
      </w:r>
    </w:p>
    <w:p w:rsidR="001621B6" w:rsidRDefault="001621B6" w:rsidP="001621B6">
      <w:r>
        <w:rPr>
          <w:noProof/>
        </w:rPr>
        <w:pict>
          <v:group id="_x0000_s1058" style="position:absolute;margin-left:25.4pt;margin-top:1.75pt;width:245.25pt;height:257.25pt;z-index:251693056" coordorigin="1410,3255" coordsize="4905,5145">
            <v:shape id="_x0000_s1059" type="#_x0000_t136" style="position:absolute;left:3735;top:3255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N"/>
            </v:shape>
            <v:shape id="_x0000_s1060" type="#_x0000_t136" style="position:absolute;left:1410;top:5641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E"/>
            </v:shape>
            <v:shape id="_x0000_s1061" type="#_x0000_t136" style="position:absolute;left:6075;top:5641;width:240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W"/>
            </v:shape>
            <v:shape id="_x0000_s1062" type="#_x0000_t136" style="position:absolute;left:3735;top:8070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S"/>
            </v:shape>
          </v:group>
        </w:pict>
      </w:r>
    </w:p>
    <w:p w:rsidR="001621B6" w:rsidRDefault="001621B6" w:rsidP="001621B6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66040</wp:posOffset>
            </wp:positionV>
            <wp:extent cx="2857500" cy="2857500"/>
            <wp:effectExtent l="19050" t="0" r="0" b="0"/>
            <wp:wrapNone/>
            <wp:docPr id="8" name="il_fi" descr="http://glenngurley.com/websites/sharks/Images/Coor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lenngurley.com/websites/sharks/Images/Coor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1621B6" w:rsidRDefault="001621B6" w:rsidP="001621B6"/>
    <w:p w:rsidR="00207CB8" w:rsidRDefault="001621B6" w:rsidP="00207CB8">
      <w:pPr>
        <w:pStyle w:val="ListParagraph"/>
        <w:numPr>
          <w:ilvl w:val="0"/>
          <w:numId w:val="5"/>
        </w:numPr>
      </w:pPr>
      <w:r>
        <w:lastRenderedPageBreak/>
        <w:t xml:space="preserve">Total distance = 24 m, total displacement = </w:t>
      </w:r>
      <w:r w:rsidR="00207CB8">
        <w:t>7 m South</w:t>
      </w:r>
    </w:p>
    <w:p w:rsidR="00207CB8" w:rsidRDefault="00207CB8" w:rsidP="00207CB8">
      <w:r>
        <w:rPr>
          <w:noProof/>
        </w:rPr>
        <w:pict>
          <v:group id="_x0000_s1063" style="position:absolute;margin-left:24.65pt;margin-top:10.65pt;width:245.25pt;height:257.25pt;z-index:251696128" coordorigin="1410,3255" coordsize="4905,5145">
            <v:shape id="_x0000_s1064" type="#_x0000_t136" style="position:absolute;left:3735;top:3255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N"/>
            </v:shape>
            <v:shape id="_x0000_s1065" type="#_x0000_t136" style="position:absolute;left:1410;top:5641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E"/>
            </v:shape>
            <v:shape id="_x0000_s1066" type="#_x0000_t136" style="position:absolute;left:6075;top:5641;width:240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W"/>
            </v:shape>
            <v:shape id="_x0000_s1067" type="#_x0000_t136" style="position:absolute;left:3735;top:8070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S"/>
            </v:shape>
          </v:group>
        </w:pict>
      </w:r>
    </w:p>
    <w:p w:rsidR="00207CB8" w:rsidRDefault="00207CB8" w:rsidP="00207CB8">
      <w:pPr>
        <w:ind w:left="5040"/>
      </w:pPr>
      <w:r w:rsidRPr="00207CB8"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156845</wp:posOffset>
            </wp:positionV>
            <wp:extent cx="2857500" cy="2857500"/>
            <wp:effectExtent l="19050" t="0" r="0" b="0"/>
            <wp:wrapNone/>
            <wp:docPr id="9" name="il_fi" descr="http://glenngurley.com/websites/sharks/Images/Coor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lenngurley.com/websites/sharks/Images/Coor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Directions:</w:t>
      </w:r>
    </w:p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>
      <w:pPr>
        <w:pStyle w:val="ListParagraph"/>
        <w:numPr>
          <w:ilvl w:val="0"/>
          <w:numId w:val="5"/>
        </w:numPr>
      </w:pPr>
      <w:r>
        <w:t>Total distance = 15 m, total displacement = 1 m Southeast</w:t>
      </w:r>
    </w:p>
    <w:p w:rsidR="00207CB8" w:rsidRDefault="00207CB8" w:rsidP="00207CB8">
      <w:r>
        <w:rPr>
          <w:noProof/>
        </w:rPr>
        <w:pict>
          <v:group id="_x0000_s1068" style="position:absolute;margin-left:29.15pt;margin-top:10.7pt;width:245.25pt;height:257.25pt;z-index:251697152" coordorigin="1410,3255" coordsize="4905,5145">
            <v:shape id="_x0000_s1069" type="#_x0000_t136" style="position:absolute;left:3735;top:3255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N"/>
            </v:shape>
            <v:shape id="_x0000_s1070" type="#_x0000_t136" style="position:absolute;left:1410;top:5641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E"/>
            </v:shape>
            <v:shape id="_x0000_s1071" type="#_x0000_t136" style="position:absolute;left:6075;top:5641;width:240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W"/>
            </v:shape>
            <v:shape id="_x0000_s1072" type="#_x0000_t136" style="position:absolute;left:3735;top:8070;width:135;height:330;mso-position-horizontal-relative:text;mso-position-vertical-relative:text" fillcolor="black [3213]">
              <v:shadow color="#868686"/>
              <v:textpath style="font-family:&quot;Arial Black&quot;;font-size:18pt;v-text-kern:t" trim="t" fitpath="t" string="S"/>
            </v:shape>
          </v:group>
        </w:pict>
      </w:r>
    </w:p>
    <w:p w:rsidR="00207CB8" w:rsidRDefault="00207CB8" w:rsidP="00207CB8">
      <w:pPr>
        <w:ind w:left="5040"/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166370</wp:posOffset>
            </wp:positionV>
            <wp:extent cx="2857500" cy="2857500"/>
            <wp:effectExtent l="19050" t="0" r="0" b="0"/>
            <wp:wrapNone/>
            <wp:docPr id="10" name="il_fi" descr="http://glenngurley.com/websites/sharks/Images/Coor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lenngurley.com/websites/sharks/Images/Coor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Directions:</w:t>
      </w:r>
    </w:p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/>
    <w:p w:rsidR="00207CB8" w:rsidRDefault="00207CB8" w:rsidP="00207CB8">
      <w:r w:rsidRPr="00207CB8">
        <w:rPr>
          <w:u w:val="single"/>
        </w:rPr>
        <w:lastRenderedPageBreak/>
        <w:t>Questions</w:t>
      </w:r>
    </w:p>
    <w:p w:rsidR="00207CB8" w:rsidRDefault="004D76EC" w:rsidP="00207CB8">
      <w:pPr>
        <w:pStyle w:val="ListParagraph"/>
        <w:numPr>
          <w:ilvl w:val="0"/>
          <w:numId w:val="6"/>
        </w:numPr>
      </w:pPr>
      <w:r>
        <w:t>In your own words, based on this activity, define DISTANCE.</w:t>
      </w:r>
    </w:p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207CB8">
      <w:pPr>
        <w:pStyle w:val="ListParagraph"/>
        <w:numPr>
          <w:ilvl w:val="0"/>
          <w:numId w:val="6"/>
        </w:numPr>
      </w:pPr>
      <w:r>
        <w:t>In your own words, based on this activity, define DISPLACEMENT.</w:t>
      </w:r>
    </w:p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207CB8">
      <w:pPr>
        <w:pStyle w:val="ListParagraph"/>
        <w:numPr>
          <w:ilvl w:val="0"/>
          <w:numId w:val="6"/>
        </w:numPr>
      </w:pPr>
      <w:r>
        <w:t>How are distance and displacement the same?</w:t>
      </w:r>
    </w:p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207CB8">
      <w:pPr>
        <w:pStyle w:val="ListParagraph"/>
        <w:numPr>
          <w:ilvl w:val="0"/>
          <w:numId w:val="6"/>
        </w:numPr>
      </w:pPr>
      <w:r>
        <w:t>How are distance and displacement different?</w:t>
      </w:r>
    </w:p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207CB8">
      <w:pPr>
        <w:pStyle w:val="ListParagraph"/>
        <w:numPr>
          <w:ilvl w:val="0"/>
          <w:numId w:val="6"/>
        </w:numPr>
      </w:pPr>
      <w:r>
        <w:t>Can my total distance be greater than my total displacement? Explain your answer.</w:t>
      </w:r>
    </w:p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207CB8">
      <w:pPr>
        <w:pStyle w:val="ListParagraph"/>
        <w:numPr>
          <w:ilvl w:val="0"/>
          <w:numId w:val="6"/>
        </w:numPr>
      </w:pPr>
      <w:r>
        <w:t>Can my total displacement be greater than my total distance? Explain your answer.</w:t>
      </w:r>
    </w:p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Default="004D76EC" w:rsidP="004D76EC"/>
    <w:p w:rsidR="004D76EC" w:rsidRPr="00207CB8" w:rsidRDefault="006F5B3E" w:rsidP="00207CB8">
      <w:pPr>
        <w:pStyle w:val="ListParagraph"/>
        <w:numPr>
          <w:ilvl w:val="0"/>
          <w:numId w:val="6"/>
        </w:numPr>
      </w:pPr>
      <w:r>
        <w:t>E</w:t>
      </w:r>
      <w:r w:rsidR="00EF382A">
        <w:t>xplain the difference be</w:t>
      </w:r>
      <w:r>
        <w:t>tween distance and displacement.</w:t>
      </w:r>
    </w:p>
    <w:sectPr w:rsidR="004D76EC" w:rsidRPr="00207CB8" w:rsidSect="003E3537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uhaus 93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14D"/>
    <w:multiLevelType w:val="hybridMultilevel"/>
    <w:tmpl w:val="C7C0A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591F"/>
    <w:multiLevelType w:val="hybridMultilevel"/>
    <w:tmpl w:val="3F8EAF4C"/>
    <w:lvl w:ilvl="0" w:tplc="47E4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02EE3"/>
    <w:multiLevelType w:val="hybridMultilevel"/>
    <w:tmpl w:val="101C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663E"/>
    <w:multiLevelType w:val="hybridMultilevel"/>
    <w:tmpl w:val="D15C5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02439"/>
    <w:multiLevelType w:val="hybridMultilevel"/>
    <w:tmpl w:val="16062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40D1B"/>
    <w:multiLevelType w:val="hybridMultilevel"/>
    <w:tmpl w:val="393AC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7D78"/>
    <w:rsid w:val="001621B6"/>
    <w:rsid w:val="00166F96"/>
    <w:rsid w:val="00207CB8"/>
    <w:rsid w:val="00234807"/>
    <w:rsid w:val="002C2C66"/>
    <w:rsid w:val="00395114"/>
    <w:rsid w:val="003B4DC9"/>
    <w:rsid w:val="003B6347"/>
    <w:rsid w:val="003C3D65"/>
    <w:rsid w:val="003E3537"/>
    <w:rsid w:val="004D76EC"/>
    <w:rsid w:val="00667D78"/>
    <w:rsid w:val="006D6985"/>
    <w:rsid w:val="006F5B3E"/>
    <w:rsid w:val="00782771"/>
    <w:rsid w:val="008920AA"/>
    <w:rsid w:val="009B2628"/>
    <w:rsid w:val="00AA124A"/>
    <w:rsid w:val="00EF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Laura</cp:lastModifiedBy>
  <cp:revision>7</cp:revision>
  <dcterms:created xsi:type="dcterms:W3CDTF">2011-09-27T12:24:00Z</dcterms:created>
  <dcterms:modified xsi:type="dcterms:W3CDTF">2011-09-27T22:12:00Z</dcterms:modified>
</cp:coreProperties>
</file>